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2903"/>
      </w:tblGrid>
      <w:tr w:rsidR="005B3053" w:rsidRPr="00AD7E79" w:rsidTr="00535883">
        <w:tc>
          <w:tcPr>
            <w:tcW w:w="6591" w:type="dxa"/>
          </w:tcPr>
          <w:p w:rsidR="005B3053" w:rsidRDefault="005B3053" w:rsidP="0053588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B3053" w:rsidRDefault="005B3053" w:rsidP="0053588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B3053" w:rsidRDefault="005B3053" w:rsidP="0053588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B3053" w:rsidRPr="00AD7E79" w:rsidRDefault="005B3053" w:rsidP="0053588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53" w:rsidRPr="00AD7E79" w:rsidRDefault="005B3053" w:rsidP="005358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5B3053" w:rsidRPr="00AD7E79" w:rsidRDefault="005B3053" w:rsidP="005358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D7E79">
              <w:rPr>
                <w:rFonts w:ascii="Times New Roman" w:eastAsia="Times New Roman" w:hAnsi="Times New Roman" w:cs="Times New Roman"/>
                <w:sz w:val="16"/>
                <w:szCs w:val="24"/>
              </w:rPr>
              <w:t>(Wypełnia Komisja Bioetyczna)</w:t>
            </w:r>
          </w:p>
          <w:p w:rsidR="005B3053" w:rsidRPr="00AD7E79" w:rsidRDefault="005B3053" w:rsidP="005358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5B3053" w:rsidRPr="00AD7E79" w:rsidRDefault="005B3053" w:rsidP="005358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D7E79">
              <w:rPr>
                <w:rFonts w:ascii="Times New Roman" w:eastAsia="Times New Roman" w:hAnsi="Times New Roman" w:cs="Times New Roman"/>
                <w:sz w:val="16"/>
                <w:szCs w:val="24"/>
              </w:rPr>
              <w:t>Data zgłoszenia ___________________</w:t>
            </w:r>
          </w:p>
          <w:p w:rsidR="005B3053" w:rsidRPr="00AD7E79" w:rsidRDefault="005B3053" w:rsidP="005358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5B3053" w:rsidRPr="00AD7E79" w:rsidRDefault="005B3053" w:rsidP="005358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D7E79">
              <w:rPr>
                <w:rFonts w:ascii="Times New Roman" w:eastAsia="Times New Roman" w:hAnsi="Times New Roman" w:cs="Times New Roman"/>
                <w:sz w:val="16"/>
                <w:szCs w:val="24"/>
              </w:rPr>
              <w:t>Nr akt __________________________</w:t>
            </w:r>
          </w:p>
          <w:p w:rsidR="005B3053" w:rsidRPr="00AD7E79" w:rsidRDefault="005B3053" w:rsidP="005358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5B3053" w:rsidRPr="00AD7E79" w:rsidRDefault="005B3053" w:rsidP="005B3053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20"/>
          <w:lang w:eastAsia="pl-PL"/>
        </w:rPr>
      </w:pPr>
      <w:r w:rsidRPr="00AD7E79">
        <w:rPr>
          <w:rFonts w:ascii="Times New Roman" w:eastAsia="Times New Roman" w:hAnsi="Times New Roman" w:cs="Times New Roman"/>
          <w:sz w:val="16"/>
          <w:szCs w:val="24"/>
          <w:lang w:eastAsia="pl-PL"/>
        </w:rPr>
        <w:t>______________________________________________</w:t>
      </w: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AD7E79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Wydział Uniwersytetu Andrzeja Frycza Modrzewskiego w Krakowie</w:t>
      </w: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AD7E79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w którym zatrudniony jest wnioskodawca</w:t>
      </w:r>
    </w:p>
    <w:p w:rsidR="005B3053" w:rsidRPr="00AD7E79" w:rsidRDefault="005B3053" w:rsidP="005B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D7E7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ZGŁOSZENIE ZDARZENIA NIEPOŻĄDANEGO </w:t>
      </w:r>
    </w:p>
    <w:p w:rsidR="005B3053" w:rsidRPr="00AD7E79" w:rsidRDefault="005B3053" w:rsidP="005B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D7E79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nr _______________ z dnia ___________________</w:t>
      </w:r>
    </w:p>
    <w:p w:rsidR="005B3053" w:rsidRPr="00AD7E79" w:rsidRDefault="005B3053" w:rsidP="005B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E7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D7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 Kierownik tematu (wnioskodawca):</w:t>
      </w: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 Temat ( tytuł projektu badawczego):</w:t>
      </w: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3. Opis zdarzenia:</w:t>
      </w: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D7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4. Załączone dokumenty:</w:t>
      </w: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053" w:rsidRPr="00BC3220" w:rsidRDefault="005B3053" w:rsidP="005B3053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</w:p>
    <w:p w:rsidR="005B3053" w:rsidRPr="00BC3220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</w:t>
      </w:r>
    </w:p>
    <w:p w:rsidR="005B3053" w:rsidRPr="00BC3220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podpis  kierownika projektu badawczego</w:t>
      </w: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B3053" w:rsidRPr="00AD7E79" w:rsidRDefault="005B3053" w:rsidP="005B3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B3053" w:rsidRDefault="005B3053" w:rsidP="005B3053"/>
    <w:p w:rsidR="005B3053" w:rsidRDefault="005B3053" w:rsidP="005B3053"/>
    <w:p w:rsidR="005B3053" w:rsidRDefault="005B3053" w:rsidP="005B3053"/>
    <w:p w:rsidR="005B3053" w:rsidRDefault="005B3053" w:rsidP="005B3053"/>
    <w:p w:rsidR="005B3053" w:rsidRDefault="005B3053" w:rsidP="005B3053"/>
    <w:p w:rsidR="005B3053" w:rsidRDefault="005B3053" w:rsidP="005B3053"/>
    <w:p w:rsidR="005B3053" w:rsidRDefault="005B3053" w:rsidP="005B3053">
      <w:pPr>
        <w:spacing w:after="0" w:line="240" w:lineRule="auto"/>
      </w:pPr>
    </w:p>
    <w:p w:rsidR="005B3053" w:rsidRDefault="005B3053" w:rsidP="005B3053">
      <w:pPr>
        <w:spacing w:after="0" w:line="240" w:lineRule="auto"/>
      </w:pPr>
    </w:p>
    <w:p w:rsidR="007F2F30" w:rsidRDefault="007F2F30"/>
    <w:sectPr w:rsidR="007F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1A"/>
    <w:rsid w:val="0015541A"/>
    <w:rsid w:val="005B3053"/>
    <w:rsid w:val="007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Skrok</dc:creator>
  <cp:keywords/>
  <dc:description/>
  <cp:lastModifiedBy>Patrycja Skrok</cp:lastModifiedBy>
  <cp:revision>2</cp:revision>
  <dcterms:created xsi:type="dcterms:W3CDTF">2026-06-02T08:35:00Z</dcterms:created>
  <dcterms:modified xsi:type="dcterms:W3CDTF">2026-06-02T08:35:00Z</dcterms:modified>
</cp:coreProperties>
</file>